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 A A"/>
        <w:shd w:val="clear" w:color="auto" w:fill="ffffff"/>
        <w:jc w:val="center"/>
        <w:rPr>
          <w:rFonts w:ascii="Helvetica" w:cs="Helvetica" w:hAnsi="Helvetica" w:eastAsia="Helvetica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2840337</wp:posOffset>
            </wp:positionH>
            <wp:positionV relativeFrom="page">
              <wp:posOffset>219950</wp:posOffset>
            </wp:positionV>
            <wp:extent cx="1458467" cy="694449"/>
            <wp:effectExtent l="0" t="0" r="0" b="0"/>
            <wp:wrapThrough wrapText="bothSides" distL="152400" distR="152400">
              <wp:wrapPolygon edited="1">
                <wp:start x="1287" y="0"/>
                <wp:lineTo x="1287" y="16480"/>
                <wp:lineTo x="1392" y="16746"/>
                <wp:lineTo x="2046" y="19758"/>
                <wp:lineTo x="1709" y="20024"/>
                <wp:lineTo x="1434" y="18828"/>
                <wp:lineTo x="823" y="19448"/>
                <wp:lineTo x="1055" y="20733"/>
                <wp:lineTo x="717" y="20998"/>
                <wp:lineTo x="0" y="17765"/>
                <wp:lineTo x="380" y="17499"/>
                <wp:lineTo x="696" y="18783"/>
                <wp:lineTo x="1266" y="18163"/>
                <wp:lineTo x="991" y="16790"/>
                <wp:lineTo x="1287" y="16480"/>
                <wp:lineTo x="1287" y="0"/>
                <wp:lineTo x="2152" y="0"/>
                <wp:lineTo x="2152" y="15815"/>
                <wp:lineTo x="2236" y="15993"/>
                <wp:lineTo x="2784" y="19226"/>
                <wp:lineTo x="2426" y="19492"/>
                <wp:lineTo x="1856" y="16037"/>
                <wp:lineTo x="2152" y="15815"/>
                <wp:lineTo x="2152" y="0"/>
                <wp:lineTo x="2974" y="0"/>
                <wp:lineTo x="2974" y="15239"/>
                <wp:lineTo x="3059" y="15328"/>
                <wp:lineTo x="3417" y="17986"/>
                <wp:lineTo x="4134" y="17543"/>
                <wp:lineTo x="4240" y="18252"/>
                <wp:lineTo x="3143" y="18872"/>
                <wp:lineTo x="2679" y="15417"/>
                <wp:lineTo x="2974" y="15239"/>
                <wp:lineTo x="2974" y="0"/>
                <wp:lineTo x="4430" y="0"/>
                <wp:lineTo x="4430" y="14398"/>
                <wp:lineTo x="4556" y="15107"/>
                <wp:lineTo x="4788" y="17233"/>
                <wp:lineTo x="5505" y="16923"/>
                <wp:lineTo x="5569" y="17587"/>
                <wp:lineTo x="4472" y="18119"/>
                <wp:lineTo x="4092" y="14575"/>
                <wp:lineTo x="4430" y="14398"/>
                <wp:lineTo x="4430" y="0"/>
                <wp:lineTo x="6497" y="0"/>
                <wp:lineTo x="6497" y="13556"/>
                <wp:lineTo x="6602" y="13645"/>
                <wp:lineTo x="6623" y="14265"/>
                <wp:lineTo x="6159" y="14398"/>
                <wp:lineTo x="6370" y="17322"/>
                <wp:lineTo x="6012" y="17410"/>
                <wp:lineTo x="5780" y="14575"/>
                <wp:lineTo x="5295" y="14708"/>
                <wp:lineTo x="5273" y="13999"/>
                <wp:lineTo x="6497" y="13556"/>
                <wp:lineTo x="6497" y="0"/>
                <wp:lineTo x="7741" y="0"/>
                <wp:lineTo x="7741" y="13157"/>
                <wp:lineTo x="7847" y="13203"/>
                <wp:lineTo x="7847" y="13910"/>
                <wp:lineTo x="7509" y="14043"/>
                <wp:lineTo x="7320" y="14531"/>
                <wp:lineTo x="7320" y="15550"/>
                <wp:lineTo x="7573" y="16125"/>
                <wp:lineTo x="8016" y="16125"/>
                <wp:lineTo x="8269" y="15594"/>
                <wp:lineTo x="8269" y="14575"/>
                <wp:lineTo x="8037" y="13999"/>
                <wp:lineTo x="7847" y="13910"/>
                <wp:lineTo x="7847" y="13203"/>
                <wp:lineTo x="8248" y="13379"/>
                <wp:lineTo x="8606" y="14132"/>
                <wp:lineTo x="8691" y="14664"/>
                <wp:lineTo x="8648" y="15771"/>
                <wp:lineTo x="8353" y="16568"/>
                <wp:lineTo x="8227" y="16673"/>
                <wp:lineTo x="8227" y="18340"/>
                <wp:lineTo x="8332" y="18385"/>
                <wp:lineTo x="8564" y="19315"/>
                <wp:lineTo x="8796" y="18340"/>
                <wp:lineTo x="8859" y="18340"/>
                <wp:lineTo x="8817" y="19669"/>
                <wp:lineTo x="8796" y="18606"/>
                <wp:lineTo x="8585" y="19492"/>
                <wp:lineTo x="8480" y="19359"/>
                <wp:lineTo x="8290" y="18562"/>
                <wp:lineTo x="8248" y="19669"/>
                <wp:lineTo x="8227" y="18340"/>
                <wp:lineTo x="8227" y="16673"/>
                <wp:lineTo x="7931" y="16923"/>
                <wp:lineTo x="7425" y="16790"/>
                <wp:lineTo x="7341" y="16652"/>
                <wp:lineTo x="7341" y="18340"/>
                <wp:lineTo x="7805" y="18340"/>
                <wp:lineTo x="7805" y="18473"/>
                <wp:lineTo x="7615" y="18473"/>
                <wp:lineTo x="7594" y="19669"/>
                <wp:lineTo x="7552" y="18473"/>
                <wp:lineTo x="7341" y="18473"/>
                <wp:lineTo x="7341" y="18340"/>
                <wp:lineTo x="7341" y="16652"/>
                <wp:lineTo x="7045" y="16170"/>
                <wp:lineTo x="7003" y="15967"/>
                <wp:lineTo x="7003" y="18340"/>
                <wp:lineTo x="7045" y="18392"/>
                <wp:lineTo x="7045" y="18562"/>
                <wp:lineTo x="6898" y="19182"/>
                <wp:lineTo x="7172" y="19094"/>
                <wp:lineTo x="7045" y="18562"/>
                <wp:lineTo x="7045" y="18392"/>
                <wp:lineTo x="7109" y="18473"/>
                <wp:lineTo x="7341" y="19669"/>
                <wp:lineTo x="7256" y="19581"/>
                <wp:lineTo x="7214" y="19315"/>
                <wp:lineTo x="6834" y="19404"/>
                <wp:lineTo x="6792" y="19669"/>
                <wp:lineTo x="6729" y="19581"/>
                <wp:lineTo x="7003" y="18340"/>
                <wp:lineTo x="7003" y="15967"/>
                <wp:lineTo x="6898" y="15461"/>
                <wp:lineTo x="6940" y="14309"/>
                <wp:lineTo x="7214" y="13556"/>
                <wp:lineTo x="7594" y="13202"/>
                <wp:lineTo x="7741" y="13157"/>
                <wp:lineTo x="7741" y="0"/>
                <wp:lineTo x="10631" y="0"/>
                <wp:lineTo x="10863" y="52"/>
                <wp:lineTo x="10863" y="1861"/>
                <wp:lineTo x="10610" y="1905"/>
                <wp:lineTo x="10420" y="2437"/>
                <wp:lineTo x="10484" y="3190"/>
                <wp:lineTo x="10695" y="3500"/>
                <wp:lineTo x="10990" y="3367"/>
                <wp:lineTo x="11138" y="2924"/>
                <wp:lineTo x="11095" y="2171"/>
                <wp:lineTo x="10863" y="1861"/>
                <wp:lineTo x="10863" y="52"/>
                <wp:lineTo x="11412" y="177"/>
                <wp:lineTo x="11813" y="584"/>
                <wp:lineTo x="11813" y="3633"/>
                <wp:lineTo x="11728" y="3721"/>
                <wp:lineTo x="11665" y="5405"/>
                <wp:lineTo x="11834" y="6069"/>
                <wp:lineTo x="12087" y="6202"/>
                <wp:lineTo x="12319" y="6025"/>
                <wp:lineTo x="12635" y="5139"/>
                <wp:lineTo x="12783" y="4209"/>
                <wp:lineTo x="12656" y="4386"/>
                <wp:lineTo x="12361" y="5095"/>
                <wp:lineTo x="12002" y="5095"/>
                <wp:lineTo x="11855" y="4474"/>
                <wp:lineTo x="11813" y="3633"/>
                <wp:lineTo x="11813" y="584"/>
                <wp:lineTo x="12066" y="842"/>
                <wp:lineTo x="12340" y="1417"/>
                <wp:lineTo x="12340" y="3810"/>
                <wp:lineTo x="12087" y="3854"/>
                <wp:lineTo x="11981" y="4209"/>
                <wp:lineTo x="12045" y="4740"/>
                <wp:lineTo x="12277" y="4873"/>
                <wp:lineTo x="12466" y="4519"/>
                <wp:lineTo x="12424" y="3898"/>
                <wp:lineTo x="12340" y="3810"/>
                <wp:lineTo x="12340" y="1417"/>
                <wp:lineTo x="12656" y="2082"/>
                <wp:lineTo x="12952" y="3411"/>
                <wp:lineTo x="13036" y="5006"/>
                <wp:lineTo x="12973" y="5583"/>
                <wp:lineTo x="12973" y="18340"/>
                <wp:lineTo x="13036" y="18340"/>
                <wp:lineTo x="13036" y="18961"/>
                <wp:lineTo x="13437" y="18916"/>
                <wp:lineTo x="13479" y="18340"/>
                <wp:lineTo x="13479" y="19669"/>
                <wp:lineTo x="13416" y="19049"/>
                <wp:lineTo x="13036" y="19049"/>
                <wp:lineTo x="12994" y="19669"/>
                <wp:lineTo x="12973" y="18340"/>
                <wp:lineTo x="12973" y="5583"/>
                <wp:lineTo x="12867" y="6556"/>
                <wp:lineTo x="12762" y="6955"/>
                <wp:lineTo x="11559" y="6556"/>
                <wp:lineTo x="10505" y="6582"/>
                <wp:lineTo x="10505" y="6955"/>
                <wp:lineTo x="12045" y="7132"/>
                <wp:lineTo x="12635" y="7443"/>
                <wp:lineTo x="12066" y="8639"/>
                <wp:lineTo x="12023" y="8682"/>
                <wp:lineTo x="12023" y="12936"/>
                <wp:lineTo x="12551" y="13024"/>
                <wp:lineTo x="12930" y="13600"/>
                <wp:lineTo x="12677" y="14221"/>
                <wp:lineTo x="12466" y="13777"/>
                <wp:lineTo x="12002" y="13777"/>
                <wp:lineTo x="11770" y="14176"/>
                <wp:lineTo x="11707" y="15107"/>
                <wp:lineTo x="11918" y="15771"/>
                <wp:lineTo x="12340" y="15904"/>
                <wp:lineTo x="12677" y="15505"/>
                <wp:lineTo x="12867" y="16081"/>
                <wp:lineTo x="12488" y="16613"/>
                <wp:lineTo x="12023" y="16578"/>
                <wp:lineTo x="12023" y="18340"/>
                <wp:lineTo x="12150" y="18518"/>
                <wp:lineTo x="12319" y="19005"/>
                <wp:lineTo x="12488" y="18340"/>
                <wp:lineTo x="12551" y="18429"/>
                <wp:lineTo x="12319" y="19182"/>
                <wp:lineTo x="12277" y="19669"/>
                <wp:lineTo x="12255" y="19440"/>
                <wp:lineTo x="12255" y="20290"/>
                <wp:lineTo x="12319" y="20290"/>
                <wp:lineTo x="12319" y="20866"/>
                <wp:lineTo x="12698" y="20821"/>
                <wp:lineTo x="12720" y="20290"/>
                <wp:lineTo x="12762" y="21574"/>
                <wp:lineTo x="12698" y="21574"/>
                <wp:lineTo x="12698" y="20998"/>
                <wp:lineTo x="12319" y="20998"/>
                <wp:lineTo x="12319" y="21574"/>
                <wp:lineTo x="12255" y="21574"/>
                <wp:lineTo x="12255" y="20290"/>
                <wp:lineTo x="12255" y="19440"/>
                <wp:lineTo x="12213" y="19005"/>
                <wp:lineTo x="12023" y="18340"/>
                <wp:lineTo x="12023" y="16578"/>
                <wp:lineTo x="11876" y="16568"/>
                <wp:lineTo x="11496" y="16037"/>
                <wp:lineTo x="11496" y="18340"/>
                <wp:lineTo x="11918" y="18340"/>
                <wp:lineTo x="11918" y="18473"/>
                <wp:lineTo x="11559" y="18473"/>
                <wp:lineTo x="11559" y="18916"/>
                <wp:lineTo x="11876" y="18916"/>
                <wp:lineTo x="11876" y="19049"/>
                <wp:lineTo x="11559" y="19049"/>
                <wp:lineTo x="11559" y="19537"/>
                <wp:lineTo x="11918" y="19537"/>
                <wp:lineTo x="11918" y="19669"/>
                <wp:lineTo x="11749" y="19669"/>
                <wp:lineTo x="11749" y="20290"/>
                <wp:lineTo x="12045" y="20378"/>
                <wp:lineTo x="12045" y="20511"/>
                <wp:lineTo x="11813" y="20423"/>
                <wp:lineTo x="11644" y="20600"/>
                <wp:lineTo x="11644" y="21264"/>
                <wp:lineTo x="11791" y="21486"/>
                <wp:lineTo x="12087" y="21397"/>
                <wp:lineTo x="11813" y="21619"/>
                <wp:lineTo x="11580" y="21309"/>
                <wp:lineTo x="11580" y="20600"/>
                <wp:lineTo x="11749" y="20290"/>
                <wp:lineTo x="11749" y="19669"/>
                <wp:lineTo x="11496" y="19669"/>
                <wp:lineTo x="11496" y="18340"/>
                <wp:lineTo x="11496" y="16037"/>
                <wp:lineTo x="11327" y="15372"/>
                <wp:lineTo x="11348" y="14132"/>
                <wp:lineTo x="11602" y="13379"/>
                <wp:lineTo x="11939" y="12980"/>
                <wp:lineTo x="12023" y="12936"/>
                <wp:lineTo x="12023" y="8682"/>
                <wp:lineTo x="11454" y="9259"/>
                <wp:lineTo x="11201" y="9383"/>
                <wp:lineTo x="11201" y="10632"/>
                <wp:lineTo x="11623" y="10721"/>
                <wp:lineTo x="11264" y="10721"/>
                <wp:lineTo x="11264" y="11208"/>
                <wp:lineTo x="11580" y="11297"/>
                <wp:lineTo x="11264" y="11297"/>
                <wp:lineTo x="11264" y="11784"/>
                <wp:lineTo x="11623" y="11873"/>
                <wp:lineTo x="11201" y="11917"/>
                <wp:lineTo x="11201" y="10632"/>
                <wp:lineTo x="11201" y="9383"/>
                <wp:lineTo x="11095" y="9436"/>
                <wp:lineTo x="11011" y="9427"/>
                <wp:lineTo x="11011" y="18340"/>
                <wp:lineTo x="11074" y="18340"/>
                <wp:lineTo x="11074" y="19537"/>
                <wp:lineTo x="11348" y="19625"/>
                <wp:lineTo x="11011" y="19669"/>
                <wp:lineTo x="11011" y="18340"/>
                <wp:lineTo x="11011" y="9427"/>
                <wp:lineTo x="10484" y="9371"/>
                <wp:lineTo x="10484" y="10632"/>
                <wp:lineTo x="10547" y="10632"/>
                <wp:lineTo x="10547" y="11208"/>
                <wp:lineTo x="10927" y="11208"/>
                <wp:lineTo x="10927" y="10632"/>
                <wp:lineTo x="10990" y="10632"/>
                <wp:lineTo x="10990" y="11917"/>
                <wp:lineTo x="10927" y="11917"/>
                <wp:lineTo x="10927" y="20290"/>
                <wp:lineTo x="10990" y="20303"/>
                <wp:lineTo x="11264" y="20467"/>
                <wp:lineTo x="10990" y="20423"/>
                <wp:lineTo x="10990" y="21043"/>
                <wp:lineTo x="11306" y="20954"/>
                <wp:lineTo x="11306" y="20511"/>
                <wp:lineTo x="11264" y="20467"/>
                <wp:lineTo x="10990" y="20303"/>
                <wp:lineTo x="11327" y="20378"/>
                <wp:lineTo x="11391" y="20511"/>
                <wp:lineTo x="11348" y="21043"/>
                <wp:lineTo x="11285" y="21220"/>
                <wp:lineTo x="11391" y="21574"/>
                <wp:lineTo x="11243" y="21353"/>
                <wp:lineTo x="11201" y="21176"/>
                <wp:lineTo x="10990" y="21176"/>
                <wp:lineTo x="10990" y="21574"/>
                <wp:lineTo x="10927" y="21574"/>
                <wp:lineTo x="10927" y="20290"/>
                <wp:lineTo x="10927" y="11917"/>
                <wp:lineTo x="10927" y="11341"/>
                <wp:lineTo x="10547" y="11341"/>
                <wp:lineTo x="10547" y="11917"/>
                <wp:lineTo x="10526" y="11917"/>
                <wp:lineTo x="10526" y="18340"/>
                <wp:lineTo x="10800" y="18429"/>
                <wp:lineTo x="10758" y="18518"/>
                <wp:lineTo x="10484" y="18518"/>
                <wp:lineTo x="10505" y="18828"/>
                <wp:lineTo x="10800" y="19094"/>
                <wp:lineTo x="10779" y="19537"/>
                <wp:lineTo x="10526" y="19669"/>
                <wp:lineTo x="10378" y="19492"/>
                <wp:lineTo x="10399" y="19404"/>
                <wp:lineTo x="10673" y="19537"/>
                <wp:lineTo x="10758" y="19226"/>
                <wp:lineTo x="10420" y="18872"/>
                <wp:lineTo x="10441" y="18429"/>
                <wp:lineTo x="10526" y="18340"/>
                <wp:lineTo x="10526" y="11917"/>
                <wp:lineTo x="10484" y="11917"/>
                <wp:lineTo x="10484" y="10632"/>
                <wp:lineTo x="10484" y="9371"/>
                <wp:lineTo x="10252" y="9347"/>
                <wp:lineTo x="9893" y="9015"/>
                <wp:lineTo x="9893" y="10632"/>
                <wp:lineTo x="10357" y="10721"/>
                <wp:lineTo x="10146" y="10721"/>
                <wp:lineTo x="10146" y="11917"/>
                <wp:lineTo x="10083" y="11917"/>
                <wp:lineTo x="10083" y="10721"/>
                <wp:lineTo x="9893" y="10632"/>
                <wp:lineTo x="9893" y="9015"/>
                <wp:lineTo x="9534" y="8683"/>
                <wp:lineTo x="9366" y="8357"/>
                <wp:lineTo x="9366" y="12980"/>
                <wp:lineTo x="9408" y="12985"/>
                <wp:lineTo x="9830" y="13733"/>
                <wp:lineTo x="9408" y="13689"/>
                <wp:lineTo x="9471" y="14885"/>
                <wp:lineTo x="9914" y="14796"/>
                <wp:lineTo x="10020" y="14442"/>
                <wp:lineTo x="9956" y="13822"/>
                <wp:lineTo x="9830" y="13733"/>
                <wp:lineTo x="9408" y="12985"/>
                <wp:lineTo x="10062" y="13069"/>
                <wp:lineTo x="10336" y="13556"/>
                <wp:lineTo x="10399" y="14398"/>
                <wp:lineTo x="10315" y="15107"/>
                <wp:lineTo x="10020" y="15505"/>
                <wp:lineTo x="9935" y="15518"/>
                <wp:lineTo x="9935" y="18340"/>
                <wp:lineTo x="10230" y="18473"/>
                <wp:lineTo x="9893" y="18562"/>
                <wp:lineTo x="9956" y="18872"/>
                <wp:lineTo x="10230" y="19138"/>
                <wp:lineTo x="10209" y="19537"/>
                <wp:lineTo x="10188" y="19544"/>
                <wp:lineTo x="10188" y="20290"/>
                <wp:lineTo x="10252" y="20290"/>
                <wp:lineTo x="10294" y="21353"/>
                <wp:lineTo x="10526" y="21486"/>
                <wp:lineTo x="10652" y="21176"/>
                <wp:lineTo x="10652" y="20290"/>
                <wp:lineTo x="10716" y="20290"/>
                <wp:lineTo x="10673" y="21397"/>
                <wp:lineTo x="10399" y="21619"/>
                <wp:lineTo x="10209" y="21353"/>
                <wp:lineTo x="10188" y="20290"/>
                <wp:lineTo x="10188" y="19544"/>
                <wp:lineTo x="9956" y="19625"/>
                <wp:lineTo x="9809" y="19448"/>
                <wp:lineTo x="9893" y="19448"/>
                <wp:lineTo x="10167" y="19448"/>
                <wp:lineTo x="10125" y="19094"/>
                <wp:lineTo x="9830" y="18828"/>
                <wp:lineTo x="9872" y="18429"/>
                <wp:lineTo x="9935" y="18340"/>
                <wp:lineTo x="9935" y="15518"/>
                <wp:lineTo x="9450" y="15594"/>
                <wp:lineTo x="9471" y="16613"/>
                <wp:lineTo x="9281" y="16591"/>
                <wp:lineTo x="9281" y="18340"/>
                <wp:lineTo x="9471" y="18425"/>
                <wp:lineTo x="9471" y="18518"/>
                <wp:lineTo x="9197" y="18562"/>
                <wp:lineTo x="9091" y="19049"/>
                <wp:lineTo x="9197" y="19448"/>
                <wp:lineTo x="9534" y="19448"/>
                <wp:lineTo x="9619" y="19182"/>
                <wp:lineTo x="9555" y="18606"/>
                <wp:lineTo x="9471" y="18518"/>
                <wp:lineTo x="9471" y="18425"/>
                <wp:lineTo x="9577" y="18473"/>
                <wp:lineTo x="9682" y="18783"/>
                <wp:lineTo x="9640" y="19359"/>
                <wp:lineTo x="9471" y="19607"/>
                <wp:lineTo x="9471" y="20290"/>
                <wp:lineTo x="9534" y="20290"/>
                <wp:lineTo x="9534" y="20866"/>
                <wp:lineTo x="9914" y="20866"/>
                <wp:lineTo x="9914" y="20290"/>
                <wp:lineTo x="9977" y="20290"/>
                <wp:lineTo x="9977" y="21574"/>
                <wp:lineTo x="9914" y="21574"/>
                <wp:lineTo x="9914" y="20998"/>
                <wp:lineTo x="9534" y="20998"/>
                <wp:lineTo x="9534" y="21574"/>
                <wp:lineTo x="9471" y="21574"/>
                <wp:lineTo x="9471" y="20290"/>
                <wp:lineTo x="9471" y="19607"/>
                <wp:lineTo x="9429" y="19669"/>
                <wp:lineTo x="9155" y="19537"/>
                <wp:lineTo x="9049" y="19226"/>
                <wp:lineTo x="9091" y="18606"/>
                <wp:lineTo x="9281" y="18340"/>
                <wp:lineTo x="9281" y="16591"/>
                <wp:lineTo x="9070" y="16568"/>
                <wp:lineTo x="9028" y="13024"/>
                <wp:lineTo x="9366" y="12980"/>
                <wp:lineTo x="9366" y="8357"/>
                <wp:lineTo x="8986" y="7620"/>
                <wp:lineTo x="8965" y="7531"/>
                <wp:lineTo x="8965" y="20290"/>
                <wp:lineTo x="9260" y="20378"/>
                <wp:lineTo x="9239" y="20511"/>
                <wp:lineTo x="9028" y="20423"/>
                <wp:lineTo x="8838" y="20644"/>
                <wp:lineTo x="8859" y="21264"/>
                <wp:lineTo x="9007" y="21486"/>
                <wp:lineTo x="9281" y="21353"/>
                <wp:lineTo x="9197" y="21574"/>
                <wp:lineTo x="8902" y="21530"/>
                <wp:lineTo x="8754" y="21131"/>
                <wp:lineTo x="8796" y="20555"/>
                <wp:lineTo x="8965" y="20290"/>
                <wp:lineTo x="8965" y="7531"/>
                <wp:lineTo x="8923" y="7354"/>
                <wp:lineTo x="10104" y="6999"/>
                <wp:lineTo x="10505" y="6955"/>
                <wp:lineTo x="10505" y="6582"/>
                <wp:lineTo x="9788" y="6601"/>
                <wp:lineTo x="8775" y="6911"/>
                <wp:lineTo x="8564" y="5626"/>
                <wp:lineTo x="8585" y="3633"/>
                <wp:lineTo x="8902" y="2126"/>
                <wp:lineTo x="9408" y="977"/>
                <wp:lineTo x="9408" y="3810"/>
                <wp:lineTo x="9176" y="3854"/>
                <wp:lineTo x="9091" y="4076"/>
                <wp:lineTo x="9134" y="4652"/>
                <wp:lineTo x="9281" y="4873"/>
                <wp:lineTo x="9513" y="4740"/>
                <wp:lineTo x="9577" y="4164"/>
                <wp:lineTo x="9408" y="3810"/>
                <wp:lineTo x="9408" y="977"/>
                <wp:lineTo x="9429" y="930"/>
                <wp:lineTo x="9724" y="610"/>
                <wp:lineTo x="9788" y="3633"/>
                <wp:lineTo x="9724" y="3633"/>
                <wp:lineTo x="9661" y="4784"/>
                <wp:lineTo x="9471" y="5183"/>
                <wp:lineTo x="9197" y="5095"/>
                <wp:lineTo x="8796" y="4209"/>
                <wp:lineTo x="8859" y="4829"/>
                <wp:lineTo x="9197" y="5936"/>
                <wp:lineTo x="9534" y="6246"/>
                <wp:lineTo x="9788" y="5981"/>
                <wp:lineTo x="9893" y="5493"/>
                <wp:lineTo x="9851" y="3854"/>
                <wp:lineTo x="9788" y="3633"/>
                <wp:lineTo x="9724" y="610"/>
                <wp:lineTo x="9977" y="336"/>
                <wp:lineTo x="10062" y="1861"/>
                <wp:lineTo x="9977" y="1861"/>
                <wp:lineTo x="10083" y="4164"/>
                <wp:lineTo x="10315" y="5449"/>
                <wp:lineTo x="10568" y="5981"/>
                <wp:lineTo x="11011" y="5981"/>
                <wp:lineTo x="11306" y="5272"/>
                <wp:lineTo x="11517" y="3810"/>
                <wp:lineTo x="11580" y="1861"/>
                <wp:lineTo x="11475" y="1861"/>
                <wp:lineTo x="11222" y="3455"/>
                <wp:lineTo x="10948" y="4120"/>
                <wp:lineTo x="10589" y="4076"/>
                <wp:lineTo x="10315" y="3367"/>
                <wp:lineTo x="10062" y="1861"/>
                <wp:lineTo x="9977" y="336"/>
                <wp:lineTo x="10083" y="222"/>
                <wp:lineTo x="10631" y="0"/>
                <wp:lineTo x="13331" y="0"/>
                <wp:lineTo x="13331" y="13157"/>
                <wp:lineTo x="14555" y="13423"/>
                <wp:lineTo x="14534" y="14132"/>
                <wp:lineTo x="14513" y="14127"/>
                <wp:lineTo x="14513" y="18340"/>
                <wp:lineTo x="14576" y="19537"/>
                <wp:lineTo x="14829" y="19537"/>
                <wp:lineTo x="14829" y="19669"/>
                <wp:lineTo x="14513" y="19669"/>
                <wp:lineTo x="14513" y="18340"/>
                <wp:lineTo x="14513" y="14127"/>
                <wp:lineTo x="13669" y="13955"/>
                <wp:lineTo x="13648" y="14708"/>
                <wp:lineTo x="14407" y="14885"/>
                <wp:lineTo x="14365" y="15550"/>
                <wp:lineTo x="13605" y="15372"/>
                <wp:lineTo x="13563" y="16125"/>
                <wp:lineTo x="14449" y="16347"/>
                <wp:lineTo x="14407" y="17011"/>
                <wp:lineTo x="14006" y="16927"/>
                <wp:lineTo x="14006" y="18340"/>
                <wp:lineTo x="14070" y="18340"/>
                <wp:lineTo x="14070" y="19537"/>
                <wp:lineTo x="14344" y="19537"/>
                <wp:lineTo x="14344" y="19669"/>
                <wp:lineTo x="14006" y="19625"/>
                <wp:lineTo x="14006" y="18340"/>
                <wp:lineTo x="14006" y="16927"/>
                <wp:lineTo x="13141" y="16746"/>
                <wp:lineTo x="13331" y="13157"/>
                <wp:lineTo x="13331" y="0"/>
                <wp:lineTo x="15019" y="0"/>
                <wp:lineTo x="15019" y="13556"/>
                <wp:lineTo x="15398" y="13733"/>
                <wp:lineTo x="16031" y="16258"/>
                <wp:lineTo x="16200" y="13999"/>
                <wp:lineTo x="16580" y="14132"/>
                <wp:lineTo x="16263" y="17676"/>
                <wp:lineTo x="15884" y="17499"/>
                <wp:lineTo x="15293" y="15107"/>
                <wp:lineTo x="15103" y="17233"/>
                <wp:lineTo x="14723" y="17100"/>
                <wp:lineTo x="15019" y="13556"/>
                <wp:lineTo x="15019" y="0"/>
                <wp:lineTo x="16959" y="0"/>
                <wp:lineTo x="16959" y="14309"/>
                <wp:lineTo x="18267" y="15062"/>
                <wp:lineTo x="18204" y="15682"/>
                <wp:lineTo x="17719" y="15461"/>
                <wp:lineTo x="17381" y="18252"/>
                <wp:lineTo x="17023" y="18030"/>
                <wp:lineTo x="17339" y="15239"/>
                <wp:lineTo x="16896" y="14929"/>
                <wp:lineTo x="16959" y="14309"/>
                <wp:lineTo x="16959" y="0"/>
                <wp:lineTo x="18647" y="0"/>
                <wp:lineTo x="18647" y="15284"/>
                <wp:lineTo x="18963" y="15525"/>
                <wp:lineTo x="18963" y="16258"/>
                <wp:lineTo x="18879" y="16303"/>
                <wp:lineTo x="18752" y="17233"/>
                <wp:lineTo x="19259" y="17499"/>
                <wp:lineTo x="19406" y="17189"/>
                <wp:lineTo x="19385" y="16613"/>
                <wp:lineTo x="18963" y="16258"/>
                <wp:lineTo x="18963" y="15525"/>
                <wp:lineTo x="19575" y="15993"/>
                <wp:lineTo x="19807" y="16480"/>
                <wp:lineTo x="19786" y="17454"/>
                <wp:lineTo x="19554" y="18075"/>
                <wp:lineTo x="19301" y="18296"/>
                <wp:lineTo x="19512" y="19714"/>
                <wp:lineTo x="19048" y="19404"/>
                <wp:lineTo x="18879" y="18030"/>
                <wp:lineTo x="18626" y="17853"/>
                <wp:lineTo x="18436" y="18916"/>
                <wp:lineTo x="18098" y="18695"/>
                <wp:lineTo x="18647" y="15284"/>
                <wp:lineTo x="18647" y="0"/>
                <wp:lineTo x="20461" y="0"/>
                <wp:lineTo x="20461" y="16701"/>
                <wp:lineTo x="21579" y="17853"/>
                <wp:lineTo x="21452" y="18429"/>
                <wp:lineTo x="20651" y="17720"/>
                <wp:lineTo x="20524" y="18385"/>
                <wp:lineTo x="21199" y="19049"/>
                <wp:lineTo x="21052" y="19625"/>
                <wp:lineTo x="20355" y="19005"/>
                <wp:lineTo x="20229" y="19669"/>
                <wp:lineTo x="21009" y="20423"/>
                <wp:lineTo x="20841" y="21087"/>
                <wp:lineTo x="19744" y="19891"/>
                <wp:lineTo x="20461" y="16701"/>
                <wp:lineTo x="20461" y="0"/>
                <wp:lineTo x="1287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467" cy="694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 A A"/>
        <w:shd w:val="clear" w:color="auto" w:fill="ffffff"/>
        <w:jc w:val="center"/>
        <w:rPr>
          <w:rFonts w:ascii="Verdana" w:cs="Verdana" w:hAnsi="Verdana" w:eastAsia="Verdana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Verdana" w:hAnsi="Verdana"/>
          <w:outline w:val="0"/>
          <w:color w:val="0a0a0c"/>
          <w:sz w:val="28"/>
          <w:szCs w:val="28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VENUE HIRE CHILDREN</w:t>
      </w:r>
      <w:r>
        <w:rPr>
          <w:rFonts w:ascii="Verdana" w:hAnsi="Verdana" w:hint="default"/>
          <w:outline w:val="0"/>
          <w:color w:val="0a0a0c"/>
          <w:sz w:val="28"/>
          <w:szCs w:val="28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’</w:t>
      </w:r>
      <w:r>
        <w:rPr>
          <w:rFonts w:ascii="Verdana" w:hAnsi="Verdana"/>
          <w:outline w:val="0"/>
          <w:color w:val="0a0a0c"/>
          <w:sz w:val="28"/>
          <w:szCs w:val="28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 xml:space="preserve">S PARTY BOOKING </w:t>
      </w:r>
    </w:p>
    <w:p>
      <w:pPr>
        <w:pStyle w:val="Heading 1 A A"/>
        <w:shd w:val="clear" w:color="auto" w:fill="ffffff"/>
        <w:jc w:val="center"/>
        <w:rPr>
          <w:rFonts w:ascii="Verdana" w:cs="Verdana" w:hAnsi="Verdana" w:eastAsia="Verdana"/>
          <w:outline w:val="0"/>
          <w:color w:val="0a0a0c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Verdana" w:hAnsi="Verdana"/>
          <w:outline w:val="0"/>
          <w:color w:val="0a0a0c"/>
          <w:sz w:val="28"/>
          <w:szCs w:val="28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WEBSITE ENQUIRY FORM</w:t>
      </w:r>
    </w:p>
    <w:tbl>
      <w:tblPr>
        <w:tblW w:w="9491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4"/>
        <w:gridCol w:w="632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Hirer Name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outline w:val="0"/>
                <w:color w:val="0a0a0c"/>
                <w:kern w:val="36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Phone ( mobile or landline)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Email Address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Address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  <w:rPr>
                <w:rFonts w:ascii="Verdana" w:cs="Verdana" w:hAnsi="Verdana" w:eastAsia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14:textFill>
                  <w14:solidFill>
                    <w14:srgbClr w14:val="0A0A0C"/>
                  </w14:solidFill>
                </w14:textFill>
              </w:rPr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 xml:space="preserve">Dates required </w:t>
            </w:r>
          </w:p>
          <w:p>
            <w:pPr>
              <w:pStyle w:val="Heading 1 A A"/>
              <w:bidi w:val="0"/>
              <w:ind w:left="0" w:right="0" w:firstLine="0"/>
              <w:jc w:val="center"/>
              <w:rPr>
                <w:rFonts w:ascii="Verdana" w:cs="Verdana" w:hAnsi="Verdana" w:eastAsia="Verdana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 xml:space="preserve"> (please put alternatives if possible)</w:t>
            </w:r>
          </w:p>
          <w:p>
            <w:pPr>
              <w:pStyle w:val="Heading 1 A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Please note that we can only accommodate Sundays 1-5pm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outlineLvl w:val="0"/>
              <w:rPr>
                <w:rFonts w:ascii="Verdana" w:cs="Verdana" w:hAnsi="Verdana" w:eastAsia="Verdana"/>
                <w:shd w:val="nil" w:color="auto" w:fill="auto"/>
              </w:rPr>
            </w:pPr>
            <w:r>
              <w:rPr>
                <w:rFonts w:ascii="Verdana" w:hAnsi="Verdana"/>
                <w:outline w:val="0"/>
                <w:color w:val="0a0a0c"/>
                <w:kern w:val="36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Number of guests</w:t>
            </w:r>
          </w:p>
          <w:p>
            <w:pPr>
              <w:pStyle w:val="Body A"/>
              <w:bidi w:val="0"/>
              <w:spacing w:before="100" w:after="10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Verdana" w:hAnsi="Verdana"/>
                <w:outline w:val="0"/>
                <w:color w:val="0a0a0c"/>
                <w:kern w:val="36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( max of 25 children)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Age of child/ children</w:t>
            </w:r>
          </w:p>
        </w:tc>
        <w:tc>
          <w:tcPr>
            <w:tcW w:type="dxa" w:w="6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 A A"/>
        <w:widowControl w:val="0"/>
        <w:shd w:val="clear" w:color="auto" w:fill="ffffff"/>
        <w:ind w:left="221" w:hanging="221"/>
        <w:rPr>
          <w:rFonts w:ascii="Verdana" w:cs="Verdana" w:hAnsi="Verdana" w:eastAsia="Verdana"/>
          <w:outline w:val="0"/>
          <w:color w:val="0a0a0c"/>
          <w:u w:color="0a0a0c"/>
          <w14:textFill>
            <w14:solidFill>
              <w14:srgbClr w14:val="0A0A0C"/>
            </w14:solidFill>
          </w14:textFill>
        </w:rPr>
      </w:pPr>
    </w:p>
    <w:p>
      <w:pPr>
        <w:pStyle w:val="Heading 1 A A"/>
        <w:widowControl w:val="0"/>
        <w:shd w:val="clear" w:color="auto" w:fill="ffffff"/>
        <w:ind w:left="113" w:hanging="113"/>
        <w:rPr>
          <w:rFonts w:ascii="Verdana" w:cs="Verdana" w:hAnsi="Verdana" w:eastAsia="Verdana"/>
          <w:outline w:val="0"/>
          <w:color w:val="0a0a0c"/>
          <w:sz w:val="24"/>
          <w:szCs w:val="24"/>
          <w:u w:color="0a0a0c"/>
          <w14:textFill>
            <w14:solidFill>
              <w14:srgbClr w14:val="0A0A0C"/>
            </w14:solidFill>
          </w14:textFill>
        </w:rPr>
      </w:pPr>
    </w:p>
    <w:p>
      <w:pPr>
        <w:pStyle w:val="Free Form A A A A A A A"/>
        <w:ind w:left="129" w:firstLine="0"/>
        <w:jc w:val="center"/>
        <w:rPr>
          <w:rFonts w:ascii="Verdana" w:cs="Verdana" w:hAnsi="Verdana" w:eastAsia="Verdana"/>
          <w:outline w:val="0"/>
          <w:color w:val="0a0a0c"/>
          <w:u w:color="0a0a0c"/>
          <w14:textFill>
            <w14:solidFill>
              <w14:srgbClr w14:val="0A0A0C"/>
            </w14:solidFill>
          </w14:textFill>
        </w:rPr>
      </w:pPr>
    </w:p>
    <w:p>
      <w:pPr>
        <w:pStyle w:val="Free Form A A A A A A A"/>
        <w:ind w:left="129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a0a0c"/>
          <w:sz w:val="28"/>
          <w:szCs w:val="28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PREMISES REQUIRED FOR HIRE</w:t>
      </w:r>
    </w:p>
    <w:tbl>
      <w:tblPr>
        <w:tblW w:w="9617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85"/>
        <w:gridCol w:w="11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outline w:val="0"/>
                <w:color w:val="0a0a0c"/>
                <w:kern w:val="36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HILLTOP CENTRE HALL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outline w:val="0"/>
                <w:color w:val="0a0a0c"/>
                <w:kern w:val="36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CHURCH HALL KITCHEN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COFFEE BAR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 A A"/>
              <w:ind w:left="0" w:firstLine="0"/>
              <w:jc w:val="center"/>
            </w:pPr>
            <w:r>
              <w:rPr>
                <w:rFonts w:ascii="Verdana" w:hAnsi="Verdana"/>
                <w:b w:val="0"/>
                <w:bCs w:val="0"/>
                <w:outline w:val="0"/>
                <w:color w:val="0a0a0c"/>
                <w:sz w:val="22"/>
                <w:szCs w:val="22"/>
                <w:u w:color="0a0a0c"/>
                <w:shd w:val="nil" w:color="auto" w:fill="auto"/>
                <w:rtl w:val="0"/>
                <w:lang w:val="en-US"/>
                <w14:textFill>
                  <w14:solidFill>
                    <w14:srgbClr w14:val="0A0A0C"/>
                  </w14:solidFill>
                </w14:textFill>
              </w:rPr>
              <w:t>OUTSIDE SPACE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8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jc w:val="center"/>
              <w:outlineLvl w:val="0"/>
            </w:pPr>
            <w:r>
              <w:rPr>
                <w:rFonts w:ascii="Verdana" w:hAnsi="Verdana"/>
                <w:kern w:val="36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WILL YOU BE BRINGING A BOUNCY CASTLE TO USE ON THE OUTSIDE LAWN SPACE?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outlineLvl w:val="0"/>
            </w:pPr>
            <w:r>
              <w:rPr>
                <w:rFonts w:ascii="Verdana" w:hAnsi="Verdana"/>
                <w:kern w:val="36"/>
                <w:sz w:val="22"/>
                <w:szCs w:val="22"/>
                <w:shd w:val="nil" w:color="auto" w:fill="auto"/>
                <w:rtl w:val="0"/>
                <w:lang w:val="en-US"/>
              </w:rPr>
              <w:t>Any other requirements:</w:t>
            </w:r>
          </w:p>
        </w:tc>
      </w:tr>
    </w:tbl>
    <w:p>
      <w:pPr>
        <w:pStyle w:val="Free Form A A A A A A A"/>
        <w:widowControl w:val="0"/>
        <w:ind w:left="221" w:hanging="221"/>
        <w:rPr>
          <w:rFonts w:ascii="Helvetica" w:cs="Helvetica" w:hAnsi="Helvetica" w:eastAsia="Helvetica"/>
          <w:b w:val="1"/>
          <w:bCs w:val="1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</w:pPr>
    </w:p>
    <w:p>
      <w:pPr>
        <w:pStyle w:val="Heading 1 A A"/>
        <w:shd w:val="clear" w:color="auto" w:fill="ffffff"/>
        <w:rPr>
          <w:rFonts w:ascii="Helvetica" w:cs="Helvetica" w:hAnsi="Helvetica" w:eastAsia="Helvetica"/>
          <w:outline w:val="0"/>
          <w:color w:val="0a0a0c"/>
          <w:sz w:val="28"/>
          <w:szCs w:val="28"/>
          <w:u w:color="0a0a0c"/>
          <w14:textFill>
            <w14:solidFill>
              <w14:srgbClr w14:val="0A0A0C"/>
            </w14:solidFill>
          </w14:textFill>
        </w:rPr>
      </w:pPr>
    </w:p>
    <w:p>
      <w:pPr>
        <w:pStyle w:val="Heading 1 A A"/>
        <w:shd w:val="clear" w:color="auto" w:fill="ffffff"/>
        <w:rPr>
          <w:rFonts w:ascii="Helvetica" w:cs="Helvetica" w:hAnsi="Helvetica" w:eastAsia="Helvetica"/>
          <w:outline w:val="0"/>
          <w:color w:val="fc4203"/>
          <w:sz w:val="26"/>
          <w:szCs w:val="26"/>
          <w:u w:color="0a0a0c"/>
          <w14:textFill>
            <w14:solidFill>
              <w14:srgbClr w14:val="FC4203"/>
            </w14:solidFill>
          </w14:textFill>
        </w:rPr>
      </w:pPr>
      <w:r>
        <w:rPr>
          <w:rFonts w:ascii="Helvetica" w:hAnsi="Helvetica"/>
          <w:outline w:val="0"/>
          <w:color w:val="fc4203"/>
          <w:sz w:val="26"/>
          <w:szCs w:val="26"/>
          <w:u w:color="0a0a0c"/>
          <w:rtl w:val="0"/>
          <w:lang w:val="en-US"/>
          <w14:textFill>
            <w14:solidFill>
              <w14:srgbClr w14:val="FC4203"/>
            </w14:solidFill>
          </w14:textFill>
        </w:rPr>
        <w:t>CHARGES:</w:t>
      </w:r>
    </w:p>
    <w:p>
      <w:pPr>
        <w:pStyle w:val="Heading 1 A A"/>
        <w:shd w:val="clear" w:color="auto" w:fill="ffffff"/>
        <w:rPr>
          <w:rFonts w:ascii="Helvetica" w:cs="Helvetica" w:hAnsi="Helvetica" w:eastAsia="Helvetica"/>
          <w:outline w:val="0"/>
          <w:color w:val="0a0a0c"/>
          <w:sz w:val="26"/>
          <w:szCs w:val="26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Helvetica" w:hAnsi="Helvetica" w:hint="default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£</w:t>
      </w:r>
      <w:r>
        <w:rPr>
          <w:rFonts w:ascii="Helvetica" w:hAnsi="Helvetica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100 for a 4 hour period using the Church hall and including kitchen, outside lawn space, tables and chairs</w:t>
      </w:r>
    </w:p>
    <w:p>
      <w:pPr>
        <w:pStyle w:val="Heading 1 A A"/>
        <w:shd w:val="clear" w:color="auto" w:fill="ffffff"/>
        <w:rPr>
          <w:rFonts w:ascii="Helvetica" w:cs="Helvetica" w:hAnsi="Helvetica" w:eastAsia="Helvetica"/>
          <w:outline w:val="0"/>
          <w:color w:val="0a0a0c"/>
          <w:sz w:val="26"/>
          <w:szCs w:val="26"/>
          <w:u w:color="0a0a0c"/>
          <w14:textFill>
            <w14:solidFill>
              <w14:srgbClr w14:val="0A0A0C"/>
            </w14:solidFill>
          </w14:textFill>
        </w:rPr>
      </w:pPr>
      <w:r>
        <w:rPr>
          <w:rFonts w:ascii="Helvetica" w:hAnsi="Helvetica" w:hint="default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£</w:t>
      </w:r>
      <w:r>
        <w:rPr>
          <w:rFonts w:ascii="Helvetica" w:hAnsi="Helvetica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30  For use of the Coffee bar ( including tables and chairs) when hired with the hall on the same booking.</w:t>
      </w:r>
    </w:p>
    <w:p>
      <w:pPr>
        <w:pStyle w:val="Heading 1 A A"/>
        <w:shd w:val="clear" w:color="auto" w:fill="ffffff"/>
      </w:pPr>
      <w:r>
        <w:rPr>
          <w:rFonts w:ascii="Helvetica" w:hAnsi="Helvetica" w:hint="default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£</w:t>
      </w:r>
      <w:r>
        <w:rPr>
          <w:rFonts w:ascii="Helvetica" w:hAnsi="Helvetica"/>
          <w:outline w:val="0"/>
          <w:color w:val="0a0a0c"/>
          <w:sz w:val="26"/>
          <w:szCs w:val="26"/>
          <w:u w:color="0a0a0c"/>
          <w:rtl w:val="0"/>
          <w:lang w:val="en-US"/>
          <w14:textFill>
            <w14:solidFill>
              <w14:srgbClr w14:val="0A0A0C"/>
            </w14:solidFill>
          </w14:textFill>
        </w:rPr>
        <w:t>25  For use of own bouncy castle on the outside lawn space.</w:t>
      </w:r>
      <w:r>
        <w:rPr>
          <w:rFonts w:ascii="Helvetica" w:cs="Helvetica" w:hAnsi="Helvetica" w:eastAsia="Helvetica"/>
          <w:outline w:val="0"/>
          <w:color w:val="0a0a0c"/>
          <w:u w:color="0a0a0c"/>
          <w14:textFill>
            <w14:solidFill>
              <w14:srgbClr w14:val="0A0A0C"/>
            </w14:solidFill>
          </w14:textFill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40" w:right="1134" w:bottom="993" w:left="1134" w:header="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ind w:left="180" w:firstLine="0"/>
    </w:pPr>
    <w:r>
      <w:rPr>
        <w:rFonts w:ascii="Verdana" w:hAnsi="Verdana"/>
        <w:sz w:val="20"/>
        <w:szCs w:val="20"/>
        <w:rtl w:val="0"/>
        <w:lang w:val="en-US"/>
      </w:rPr>
      <w:t xml:space="preserve">Page </w:t>
    </w:r>
    <w:r>
      <w:rPr>
        <w:rFonts w:ascii="Verdana" w:cs="Verdana" w:hAnsi="Verdana" w:eastAsia="Verdana"/>
        <w:sz w:val="20"/>
        <w:szCs w:val="20"/>
      </w:rPr>
      <w:fldChar w:fldCharType="begin" w:fldLock="0"/>
    </w:r>
    <w:r>
      <w:rPr>
        <w:rFonts w:ascii="Verdana" w:cs="Verdana" w:hAnsi="Verdana" w:eastAsia="Verdana"/>
        <w:sz w:val="20"/>
        <w:szCs w:val="20"/>
      </w:rPr>
      <w:instrText xml:space="preserve"> PAGE </w:instrText>
    </w:r>
    <w:r>
      <w:rPr>
        <w:rFonts w:ascii="Verdana" w:cs="Verdana" w:hAnsi="Verdana" w:eastAsia="Verdana"/>
        <w:sz w:val="20"/>
        <w:szCs w:val="20"/>
      </w:rPr>
      <w:fldChar w:fldCharType="separate" w:fldLock="0"/>
    </w:r>
    <w:r>
      <w:rPr>
        <w:rFonts w:ascii="Verdana" w:cs="Verdana" w:hAnsi="Verdana" w:eastAsia="Verdana"/>
        <w:sz w:val="20"/>
        <w:szCs w:val="20"/>
      </w:rPr>
    </w:r>
    <w:r>
      <w:rPr>
        <w:rFonts w:ascii="Verdana" w:cs="Verdana" w:hAnsi="Verdana" w:eastAsia="Verdana"/>
        <w:sz w:val="20"/>
        <w:szCs w:val="20"/>
      </w:rPr>
      <w:fldChar w:fldCharType="end" w:fldLock="0"/>
    </w:r>
    <w:r>
      <w:rPr>
        <w:rFonts w:ascii="Verdana" w:hAnsi="Verdana"/>
        <w:sz w:val="20"/>
        <w:szCs w:val="20"/>
        <w:rtl w:val="0"/>
        <w:lang w:val="en-US"/>
      </w:rPr>
      <w:t xml:space="preserve"> of </w:t>
    </w:r>
    <w:r>
      <w:rPr>
        <w:rFonts w:ascii="Verdana" w:cs="Verdana" w:hAnsi="Verdana" w:eastAsia="Verdana"/>
        <w:sz w:val="20"/>
        <w:szCs w:val="20"/>
      </w:rPr>
      <w:fldChar w:fldCharType="begin" w:fldLock="0"/>
    </w:r>
    <w:r>
      <w:rPr>
        <w:rFonts w:ascii="Verdana" w:cs="Verdana" w:hAnsi="Verdana" w:eastAsia="Verdana"/>
        <w:sz w:val="20"/>
        <w:szCs w:val="20"/>
      </w:rPr>
      <w:instrText xml:space="preserve"> NUMPAGES </w:instrText>
    </w:r>
    <w:r>
      <w:rPr>
        <w:rFonts w:ascii="Verdana" w:cs="Verdana" w:hAnsi="Verdana" w:eastAsia="Verdana"/>
        <w:sz w:val="20"/>
        <w:szCs w:val="20"/>
      </w:rPr>
      <w:fldChar w:fldCharType="separate" w:fldLock="0"/>
    </w:r>
    <w:r>
      <w:rPr>
        <w:rFonts w:ascii="Verdana" w:cs="Verdana" w:hAnsi="Verdana" w:eastAsia="Verdana"/>
        <w:sz w:val="20"/>
        <w:szCs w:val="20"/>
      </w:rPr>
    </w:r>
    <w:r>
      <w:rPr>
        <w:rFonts w:ascii="Verdana" w:cs="Verdana" w:hAnsi="Verdana" w:eastAsia="Verdana"/>
        <w:sz w:val="20"/>
        <w:szCs w:val="2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ind w:left="180" w:firstLine="0"/>
    </w:pPr>
    <w:r>
      <w:rPr>
        <w:rFonts w:ascii="Verdana" w:hAnsi="Verdana"/>
        <w:sz w:val="20"/>
        <w:szCs w:val="20"/>
        <w:rtl w:val="0"/>
        <w:lang w:val="en-US"/>
      </w:rPr>
      <w:t xml:space="preserve">Page </w:t>
    </w:r>
    <w:r>
      <w:rPr>
        <w:rFonts w:ascii="Verdana" w:cs="Verdana" w:hAnsi="Verdana" w:eastAsia="Verdana"/>
        <w:sz w:val="20"/>
        <w:szCs w:val="20"/>
      </w:rPr>
      <w:fldChar w:fldCharType="begin" w:fldLock="0"/>
    </w:r>
    <w:r>
      <w:rPr>
        <w:rFonts w:ascii="Verdana" w:cs="Verdana" w:hAnsi="Verdana" w:eastAsia="Verdana"/>
        <w:sz w:val="20"/>
        <w:szCs w:val="20"/>
      </w:rPr>
      <w:instrText xml:space="preserve"> PAGE </w:instrText>
    </w:r>
    <w:r>
      <w:rPr>
        <w:rFonts w:ascii="Verdana" w:cs="Verdana" w:hAnsi="Verdana" w:eastAsia="Verdana"/>
        <w:sz w:val="20"/>
        <w:szCs w:val="20"/>
      </w:rPr>
      <w:fldChar w:fldCharType="separate" w:fldLock="0"/>
    </w:r>
    <w:r>
      <w:rPr>
        <w:rFonts w:ascii="Verdana" w:cs="Verdana" w:hAnsi="Verdana" w:eastAsia="Verdana"/>
        <w:sz w:val="20"/>
        <w:szCs w:val="20"/>
      </w:rPr>
    </w:r>
    <w:r>
      <w:rPr>
        <w:rFonts w:ascii="Verdana" w:cs="Verdana" w:hAnsi="Verdana" w:eastAsia="Verdana"/>
        <w:sz w:val="20"/>
        <w:szCs w:val="20"/>
      </w:rPr>
      <w:fldChar w:fldCharType="end" w:fldLock="0"/>
    </w:r>
    <w:r>
      <w:rPr>
        <w:rFonts w:ascii="Verdana" w:hAnsi="Verdana"/>
        <w:sz w:val="20"/>
        <w:szCs w:val="20"/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 A A">
    <w:name w:val="Heading 1 A A"/>
    <w:next w:val="Heading 1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129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 A A A A A A A">
    <w:name w:val="Free Form A A A A A A A"/>
    <w:next w:val="Free Form A A A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